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E02F3" w14:textId="5FEEA3B4" w:rsidR="00774070" w:rsidRPr="003D2F31" w:rsidRDefault="002A7D75" w:rsidP="003D2F3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05D52C" wp14:editId="5C15EB4D">
            <wp:simplePos x="0" y="0"/>
            <wp:positionH relativeFrom="column">
              <wp:posOffset>7200900</wp:posOffset>
            </wp:positionH>
            <wp:positionV relativeFrom="paragraph">
              <wp:posOffset>-114300</wp:posOffset>
            </wp:positionV>
            <wp:extent cx="1138555" cy="800393"/>
            <wp:effectExtent l="0" t="0" r="444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AS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7" b="22658"/>
                    <a:stretch/>
                  </pic:blipFill>
                  <pic:spPr bwMode="auto">
                    <a:xfrm>
                      <a:off x="0" y="0"/>
                      <a:ext cx="1138555" cy="80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F31" w:rsidRPr="003D2F31">
        <w:rPr>
          <w:b/>
        </w:rPr>
        <w:t>MOUNTAIN TRAILS Online Spring Program</w:t>
      </w:r>
    </w:p>
    <w:p w14:paraId="0633F308" w14:textId="165542C1" w:rsidR="003D2F31" w:rsidRDefault="003D2F31" w:rsidP="003D2F31">
      <w:pPr>
        <w:jc w:val="center"/>
      </w:pPr>
      <w:r>
        <w:t>11:00am-12:00pm Zoom Meetings</w:t>
      </w:r>
    </w:p>
    <w:tbl>
      <w:tblPr>
        <w:tblStyle w:val="TableGrid"/>
        <w:tblpPr w:leftFromText="180" w:rightFromText="180" w:vertAnchor="page" w:horzAnchor="page" w:tblpX="1009" w:tblpY="1932"/>
        <w:tblW w:w="14425" w:type="dxa"/>
        <w:tblLook w:val="04A0" w:firstRow="1" w:lastRow="0" w:firstColumn="1" w:lastColumn="0" w:noHBand="0" w:noVBand="1"/>
      </w:tblPr>
      <w:tblGrid>
        <w:gridCol w:w="1951"/>
        <w:gridCol w:w="2410"/>
        <w:gridCol w:w="2693"/>
        <w:gridCol w:w="2693"/>
        <w:gridCol w:w="2268"/>
        <w:gridCol w:w="2410"/>
      </w:tblGrid>
      <w:tr w:rsidR="003C59DA" w14:paraId="636FEB55" w14:textId="77777777" w:rsidTr="003C59DA">
        <w:tc>
          <w:tcPr>
            <w:tcW w:w="1951" w:type="dxa"/>
          </w:tcPr>
          <w:p w14:paraId="7B36DC0B" w14:textId="77777777" w:rsidR="003C59DA" w:rsidRDefault="003C59DA" w:rsidP="003C59DA"/>
        </w:tc>
        <w:tc>
          <w:tcPr>
            <w:tcW w:w="2410" w:type="dxa"/>
          </w:tcPr>
          <w:p w14:paraId="02A49593" w14:textId="77777777" w:rsidR="003C59DA" w:rsidRPr="006B3084" w:rsidRDefault="003C59DA" w:rsidP="003C59DA">
            <w:pPr>
              <w:ind w:left="-426" w:firstLine="426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  <w:t>Monday</w:t>
            </w:r>
          </w:p>
        </w:tc>
        <w:tc>
          <w:tcPr>
            <w:tcW w:w="2693" w:type="dxa"/>
          </w:tcPr>
          <w:p w14:paraId="7F0ADA60" w14:textId="77777777" w:rsidR="003C59DA" w:rsidRPr="006B3084" w:rsidRDefault="003C59DA" w:rsidP="003C59D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  <w:t>Tuesday</w:t>
            </w:r>
          </w:p>
        </w:tc>
        <w:tc>
          <w:tcPr>
            <w:tcW w:w="2693" w:type="dxa"/>
          </w:tcPr>
          <w:p w14:paraId="5E689AFF" w14:textId="77777777" w:rsidR="003C59DA" w:rsidRPr="006B3084" w:rsidRDefault="003C59DA" w:rsidP="003C59D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  <w:t>Wednesday</w:t>
            </w:r>
          </w:p>
        </w:tc>
        <w:tc>
          <w:tcPr>
            <w:tcW w:w="2268" w:type="dxa"/>
          </w:tcPr>
          <w:p w14:paraId="6E0F1ECC" w14:textId="77777777" w:rsidR="003C59DA" w:rsidRPr="006B3084" w:rsidRDefault="003C59DA" w:rsidP="003C59D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  <w:t>Thursday</w:t>
            </w:r>
          </w:p>
        </w:tc>
        <w:tc>
          <w:tcPr>
            <w:tcW w:w="2410" w:type="dxa"/>
          </w:tcPr>
          <w:p w14:paraId="551D631B" w14:textId="77777777" w:rsidR="003C59DA" w:rsidRPr="006B3084" w:rsidRDefault="003C59DA" w:rsidP="003C59D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  <w:t>Friday</w:t>
            </w:r>
          </w:p>
        </w:tc>
      </w:tr>
      <w:tr w:rsidR="003C59DA" w14:paraId="703A7514" w14:textId="77777777" w:rsidTr="003C59DA">
        <w:trPr>
          <w:trHeight w:val="1249"/>
        </w:trPr>
        <w:tc>
          <w:tcPr>
            <w:tcW w:w="1951" w:type="dxa"/>
          </w:tcPr>
          <w:p w14:paraId="57A404A1" w14:textId="77777777" w:rsidR="003C59DA" w:rsidRPr="00614AF5" w:rsidRDefault="003C59DA" w:rsidP="003C59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AU"/>
              </w:rPr>
              <w:t>Zoom Meeting Host and Activities:</w:t>
            </w:r>
          </w:p>
        </w:tc>
        <w:tc>
          <w:tcPr>
            <w:tcW w:w="2410" w:type="dxa"/>
          </w:tcPr>
          <w:p w14:paraId="4A526BC8" w14:textId="77777777" w:rsidR="003C59DA" w:rsidRPr="00614AF5" w:rsidRDefault="003C59DA" w:rsidP="003C59DA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  <w:t>Angela</w:t>
            </w:r>
          </w:p>
          <w:p w14:paraId="56FDA295" w14:textId="77777777" w:rsidR="003C59DA" w:rsidRPr="00614AF5" w:rsidRDefault="003C59DA" w:rsidP="003C59DA">
            <w:pPr>
              <w:rPr>
                <w:rFonts w:ascii="Calibri" w:eastAsia="Times New Roman" w:hAnsi="Calibri" w:cs="Times New Roman"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color w:val="000000"/>
                <w:sz w:val="22"/>
                <w:lang w:val="en-AU"/>
              </w:rPr>
              <w:t>Relaxation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AU"/>
              </w:rPr>
              <w:t>,</w:t>
            </w:r>
            <w:r w:rsidRPr="00614AF5">
              <w:rPr>
                <w:rFonts w:ascii="Calibri" w:eastAsia="Times New Roman" w:hAnsi="Calibri" w:cs="Times New Roman"/>
                <w:color w:val="000000"/>
                <w:sz w:val="22"/>
                <w:lang w:val="en-AU"/>
              </w:rPr>
              <w:t xml:space="preserve"> Breathing and Stretching Session with a Gary Chalk Talk</w:t>
            </w:r>
          </w:p>
        </w:tc>
        <w:tc>
          <w:tcPr>
            <w:tcW w:w="2693" w:type="dxa"/>
          </w:tcPr>
          <w:p w14:paraId="5B53208B" w14:textId="77777777" w:rsidR="003C59DA" w:rsidRPr="00614AF5" w:rsidRDefault="003C59DA" w:rsidP="003C59DA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  <w:t>Clare and Emily</w:t>
            </w:r>
          </w:p>
          <w:p w14:paraId="1F145C59" w14:textId="77777777" w:rsidR="003C59DA" w:rsidRPr="00614AF5" w:rsidRDefault="003C59DA" w:rsidP="003C59DA">
            <w:pPr>
              <w:rPr>
                <w:rFonts w:ascii="Calibri" w:eastAsia="Times New Roman" w:hAnsi="Calibri" w:cs="Times New Roman"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color w:val="000000"/>
                <w:sz w:val="22"/>
                <w:lang w:val="en-AU"/>
              </w:rPr>
              <w:t xml:space="preserve">Gift Craft Session with a Gary Chalk Talk </w:t>
            </w:r>
          </w:p>
        </w:tc>
        <w:tc>
          <w:tcPr>
            <w:tcW w:w="2693" w:type="dxa"/>
          </w:tcPr>
          <w:p w14:paraId="6B2792BA" w14:textId="77777777" w:rsidR="003C59DA" w:rsidRPr="00614AF5" w:rsidRDefault="003C59DA" w:rsidP="003C59DA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  <w:t>Victoria</w:t>
            </w:r>
          </w:p>
          <w:p w14:paraId="6834E5F3" w14:textId="77777777" w:rsidR="003C59DA" w:rsidRPr="00614AF5" w:rsidRDefault="003C59DA" w:rsidP="003C59DA">
            <w:pPr>
              <w:rPr>
                <w:rFonts w:ascii="Calibri" w:eastAsia="Times New Roman" w:hAnsi="Calibri" w:cs="Times New Roman"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color w:val="000000"/>
                <w:sz w:val="22"/>
                <w:lang w:val="en-AU"/>
              </w:rPr>
              <w:t>Cooking Session with a Gary Chalk Talk</w:t>
            </w:r>
          </w:p>
        </w:tc>
        <w:tc>
          <w:tcPr>
            <w:tcW w:w="2268" w:type="dxa"/>
          </w:tcPr>
          <w:p w14:paraId="50668932" w14:textId="77777777" w:rsidR="003C59DA" w:rsidRPr="00614AF5" w:rsidRDefault="003C59DA" w:rsidP="003C59DA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  <w:t>Connor</w:t>
            </w:r>
          </w:p>
          <w:p w14:paraId="08AA2EEA" w14:textId="77777777" w:rsidR="003C59DA" w:rsidRPr="00614AF5" w:rsidRDefault="003C59DA" w:rsidP="003C59DA">
            <w:pPr>
              <w:rPr>
                <w:rFonts w:ascii="Calibri" w:eastAsia="Times New Roman" w:hAnsi="Calibri" w:cs="Times New Roman"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color w:val="000000"/>
                <w:sz w:val="22"/>
                <w:lang w:val="en-AU"/>
              </w:rPr>
              <w:t>Trivia/ Scavenger Hunt Session with a Gary Chalk Talk</w:t>
            </w:r>
          </w:p>
        </w:tc>
        <w:tc>
          <w:tcPr>
            <w:tcW w:w="2410" w:type="dxa"/>
          </w:tcPr>
          <w:p w14:paraId="03D68221" w14:textId="77777777" w:rsidR="003C59DA" w:rsidRPr="00614AF5" w:rsidRDefault="003C59DA" w:rsidP="003C59DA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b/>
                <w:color w:val="000000"/>
                <w:sz w:val="22"/>
                <w:lang w:val="en-AU"/>
              </w:rPr>
              <w:t>Bruce</w:t>
            </w:r>
          </w:p>
          <w:p w14:paraId="574AEB87" w14:textId="77777777" w:rsidR="003C59DA" w:rsidRPr="00614AF5" w:rsidRDefault="003C59DA" w:rsidP="003C59DA">
            <w:pPr>
              <w:rPr>
                <w:rFonts w:ascii="Calibri" w:eastAsia="Times New Roman" w:hAnsi="Calibri" w:cs="Times New Roman"/>
                <w:color w:val="000000"/>
                <w:sz w:val="22"/>
                <w:lang w:val="en-AU"/>
              </w:rPr>
            </w:pPr>
            <w:r w:rsidRPr="00614AF5">
              <w:rPr>
                <w:rFonts w:ascii="Calibri" w:eastAsia="Times New Roman" w:hAnsi="Calibri" w:cs="Times New Roman"/>
                <w:color w:val="000000"/>
                <w:sz w:val="22"/>
                <w:lang w:val="en-AU"/>
              </w:rPr>
              <w:t>Boating Knot Tying Session with a Gary Chalk Talk</w:t>
            </w:r>
          </w:p>
        </w:tc>
      </w:tr>
      <w:tr w:rsidR="003C59DA" w14:paraId="3EF6FF4A" w14:textId="77777777" w:rsidTr="003C59DA">
        <w:tc>
          <w:tcPr>
            <w:tcW w:w="1951" w:type="dxa"/>
          </w:tcPr>
          <w:p w14:paraId="0DAA74B5" w14:textId="15111058" w:rsidR="003C59DA" w:rsidRPr="00614AF5" w:rsidRDefault="003C59DA" w:rsidP="003C59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AU"/>
              </w:rPr>
            </w:pPr>
            <w:bookmarkStart w:id="0" w:name="_GoBack"/>
            <w:bookmarkEnd w:id="0"/>
            <w:r w:rsidRPr="00614A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AU"/>
              </w:rPr>
              <w:t>What You Need Prepared for the Activities:</w:t>
            </w:r>
          </w:p>
          <w:p w14:paraId="5F4C01B8" w14:textId="77777777" w:rsidR="003C59DA" w:rsidRDefault="003C59DA" w:rsidP="003C59DA"/>
        </w:tc>
        <w:tc>
          <w:tcPr>
            <w:tcW w:w="2410" w:type="dxa"/>
          </w:tcPr>
          <w:p w14:paraId="01EAD201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rFonts w:ascii="Calibri" w:hAnsi="Calibri"/>
                <w:color w:val="000000"/>
                <w:sz w:val="22"/>
              </w:rPr>
              <w:t xml:space="preserve">Pillow </w:t>
            </w:r>
          </w:p>
          <w:p w14:paraId="288721E5" w14:textId="77777777" w:rsidR="003C59DA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</w:pPr>
            <w:r w:rsidRPr="003D2F31">
              <w:rPr>
                <w:rFonts w:ascii="Calibri" w:hAnsi="Calibri"/>
                <w:color w:val="000000"/>
                <w:sz w:val="22"/>
              </w:rPr>
              <w:t>Exercise mat (or you can use a foam mat, or a towel)</w:t>
            </w:r>
          </w:p>
        </w:tc>
        <w:tc>
          <w:tcPr>
            <w:tcW w:w="2693" w:type="dxa"/>
          </w:tcPr>
          <w:p w14:paraId="632C0424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rFonts w:ascii="Calibri" w:hAnsi="Calibri"/>
                <w:color w:val="000000"/>
                <w:sz w:val="22"/>
              </w:rPr>
              <w:t>A block of flat wood e.g. a chopping board</w:t>
            </w:r>
          </w:p>
          <w:p w14:paraId="2AA7C188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rFonts w:ascii="Calibri" w:hAnsi="Calibri"/>
                <w:color w:val="000000"/>
                <w:sz w:val="22"/>
              </w:rPr>
              <w:t>Nails</w:t>
            </w:r>
          </w:p>
          <w:p w14:paraId="00B839D4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rFonts w:ascii="Calibri" w:hAnsi="Calibri"/>
                <w:color w:val="000000"/>
                <w:sz w:val="22"/>
              </w:rPr>
              <w:t>Hammer</w:t>
            </w:r>
          </w:p>
          <w:p w14:paraId="368F2F11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rFonts w:ascii="Calibri" w:hAnsi="Calibri"/>
                <w:color w:val="000000"/>
                <w:sz w:val="22"/>
              </w:rPr>
              <w:t xml:space="preserve">String </w:t>
            </w:r>
          </w:p>
          <w:p w14:paraId="2E0D69BB" w14:textId="77777777" w:rsidR="003C59DA" w:rsidRPr="003D2F31" w:rsidRDefault="003C59DA" w:rsidP="003C59DA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D2F31">
              <w:rPr>
                <w:rFonts w:ascii="Calibri" w:hAnsi="Calibri"/>
                <w:b/>
                <w:color w:val="000000"/>
                <w:sz w:val="22"/>
              </w:rPr>
              <w:t>OR</w:t>
            </w:r>
          </w:p>
          <w:p w14:paraId="539E05F8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b/>
                <w:sz w:val="22"/>
              </w:rPr>
            </w:pPr>
            <w:r w:rsidRPr="003D2F31">
              <w:rPr>
                <w:sz w:val="22"/>
              </w:rPr>
              <w:t>Thick sturdy cardboard</w:t>
            </w:r>
          </w:p>
          <w:p w14:paraId="7057EF88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b/>
                <w:sz w:val="22"/>
              </w:rPr>
            </w:pPr>
            <w:r w:rsidRPr="003D2F31">
              <w:rPr>
                <w:sz w:val="22"/>
              </w:rPr>
              <w:t>Pins</w:t>
            </w:r>
          </w:p>
          <w:p w14:paraId="788D1895" w14:textId="77777777" w:rsidR="003C59DA" w:rsidRPr="00F82042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b/>
              </w:rPr>
            </w:pPr>
            <w:r w:rsidRPr="003D2F31">
              <w:rPr>
                <w:sz w:val="22"/>
              </w:rPr>
              <w:t>String</w:t>
            </w:r>
          </w:p>
        </w:tc>
        <w:tc>
          <w:tcPr>
            <w:tcW w:w="2693" w:type="dxa"/>
          </w:tcPr>
          <w:p w14:paraId="57F506C9" w14:textId="77777777" w:rsidR="003C59DA" w:rsidRDefault="003C59DA" w:rsidP="003C59DA">
            <w:pPr>
              <w:ind w:left="48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AU"/>
              </w:rPr>
            </w:pPr>
            <w:r w:rsidRPr="003D2F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AU"/>
              </w:rPr>
              <w:t>(Please have ingredients measured already before the session to save time)</w:t>
            </w:r>
          </w:p>
          <w:p w14:paraId="6E123431" w14:textId="77777777" w:rsidR="003C59DA" w:rsidRPr="00D818F3" w:rsidRDefault="003C59DA" w:rsidP="003C59DA">
            <w:pPr>
              <w:ind w:left="48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lang w:val="en-AU"/>
              </w:rPr>
            </w:pPr>
          </w:p>
          <w:p w14:paraId="4B694093" w14:textId="77777777" w:rsidR="003C59DA" w:rsidRPr="009E0C61" w:rsidRDefault="003C59DA" w:rsidP="003C59DA">
            <w:pPr>
              <w:ind w:left="48"/>
              <w:rPr>
                <w:sz w:val="22"/>
                <w:u w:val="thick"/>
              </w:rPr>
            </w:pPr>
            <w:r w:rsidRPr="003D2F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u w:val="thick"/>
                <w:lang w:val="en-AU"/>
              </w:rPr>
              <w:t>Ingredients:</w:t>
            </w:r>
            <w:r w:rsidRPr="009E0C61">
              <w:rPr>
                <w:rFonts w:ascii="Calibri" w:eastAsia="Times New Roman" w:hAnsi="Calibri" w:cs="Times New Roman"/>
                <w:bCs/>
                <w:color w:val="000000"/>
                <w:sz w:val="22"/>
                <w:u w:val="thick"/>
                <w:lang w:val="en-A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AU"/>
              </w:rPr>
              <w:t>(Makes 15</w:t>
            </w:r>
            <w:r w:rsidRPr="009E0C61">
              <w:rPr>
                <w:rFonts w:ascii="Calibri" w:eastAsia="Times New Roman" w:hAnsi="Calibri" w:cs="Times New Roman"/>
                <w:bCs/>
                <w:color w:val="000000"/>
                <w:sz w:val="22"/>
                <w:lang w:val="en-AU"/>
              </w:rPr>
              <w:t>)</w:t>
            </w:r>
          </w:p>
          <w:p w14:paraId="1FDF1C26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rFonts w:ascii="Calibri" w:hAnsi="Calibri"/>
                <w:color w:val="000000"/>
                <w:sz w:val="22"/>
              </w:rPr>
              <w:t>60 grams butter</w:t>
            </w:r>
          </w:p>
          <w:p w14:paraId="4D47A1FD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rFonts w:ascii="Calibri" w:hAnsi="Calibri"/>
                <w:color w:val="000000"/>
                <w:sz w:val="22"/>
              </w:rPr>
              <w:t>¼ cup honey</w:t>
            </w:r>
          </w:p>
          <w:p w14:paraId="501E4BFD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rFonts w:ascii="Calibri" w:hAnsi="Calibri"/>
                <w:color w:val="000000"/>
                <w:sz w:val="22"/>
              </w:rPr>
              <w:t>1 tablespoon sugar</w:t>
            </w:r>
          </w:p>
          <w:p w14:paraId="35560406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rFonts w:ascii="Calibri" w:hAnsi="Calibri"/>
                <w:color w:val="000000"/>
                <w:sz w:val="22"/>
              </w:rPr>
              <w:t>4 cups cornflakes</w:t>
            </w:r>
          </w:p>
          <w:p w14:paraId="3FE52F39" w14:textId="77777777" w:rsidR="003C59DA" w:rsidRDefault="003C59DA" w:rsidP="003C59DA">
            <w:pPr>
              <w:rPr>
                <w:sz w:val="22"/>
              </w:rPr>
            </w:pPr>
            <w:r w:rsidRPr="003D2F31">
              <w:rPr>
                <w:sz w:val="22"/>
              </w:rPr>
              <w:t>(Alter accordingly to dietary needs)</w:t>
            </w:r>
          </w:p>
          <w:p w14:paraId="56517DC4" w14:textId="77777777" w:rsidR="003C59DA" w:rsidRPr="003D2F31" w:rsidRDefault="003C59DA" w:rsidP="003C59DA">
            <w:pPr>
              <w:rPr>
                <w:sz w:val="22"/>
              </w:rPr>
            </w:pPr>
          </w:p>
          <w:p w14:paraId="0F529CCD" w14:textId="77777777" w:rsidR="003C59DA" w:rsidRPr="003D2F31" w:rsidRDefault="003C59DA" w:rsidP="003C59DA">
            <w:pPr>
              <w:rPr>
                <w:sz w:val="22"/>
                <w:u w:val="thick"/>
              </w:rPr>
            </w:pPr>
            <w:r w:rsidRPr="003D2F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u w:val="thick"/>
                <w:lang w:val="en-AU"/>
              </w:rPr>
              <w:t>Materials:</w:t>
            </w:r>
          </w:p>
          <w:p w14:paraId="6F561AB8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rFonts w:ascii="Calibri" w:hAnsi="Calibri"/>
                <w:color w:val="000000"/>
                <w:sz w:val="22"/>
              </w:rPr>
              <w:t>¼ cup</w:t>
            </w:r>
          </w:p>
          <w:p w14:paraId="554BF22A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rFonts w:ascii="Calibri" w:hAnsi="Calibri"/>
                <w:color w:val="000000"/>
                <w:sz w:val="22"/>
              </w:rPr>
              <w:t>1 tablespoon</w:t>
            </w:r>
          </w:p>
          <w:p w14:paraId="5D960FB2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rFonts w:ascii="Calibri" w:hAnsi="Calibri"/>
                <w:color w:val="000000"/>
                <w:sz w:val="22"/>
              </w:rPr>
              <w:t xml:space="preserve">1 cup </w:t>
            </w:r>
          </w:p>
          <w:p w14:paraId="60E502B8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rFonts w:ascii="Calibri" w:hAnsi="Calibri"/>
                <w:color w:val="000000"/>
                <w:sz w:val="22"/>
              </w:rPr>
              <w:t>Saucepan</w:t>
            </w:r>
          </w:p>
          <w:p w14:paraId="4CA62BA1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sz w:val="22"/>
              </w:rPr>
              <w:t>Oven tray/s</w:t>
            </w:r>
          </w:p>
          <w:p w14:paraId="1DE490B7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sz w:val="22"/>
              </w:rPr>
              <w:t>Oven mitts</w:t>
            </w:r>
          </w:p>
          <w:p w14:paraId="64906C0F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sz w:val="22"/>
              </w:rPr>
              <w:t>Paper patty pans</w:t>
            </w:r>
          </w:p>
          <w:p w14:paraId="138E6267" w14:textId="77777777" w:rsidR="003C59DA" w:rsidRPr="003D2F31" w:rsidRDefault="003C59DA" w:rsidP="003C59DA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 w:rsidRPr="003D2F31">
              <w:rPr>
                <w:sz w:val="22"/>
              </w:rPr>
              <w:t xml:space="preserve">A normal tablespoon </w:t>
            </w:r>
          </w:p>
          <w:p w14:paraId="7A8F4EE6" w14:textId="77777777" w:rsidR="003C59DA" w:rsidRPr="007163CF" w:rsidRDefault="003C59DA" w:rsidP="007163CF">
            <w:pPr>
              <w:pStyle w:val="ListParagraph"/>
              <w:numPr>
                <w:ilvl w:val="0"/>
                <w:numId w:val="1"/>
              </w:numPr>
              <w:ind w:left="332" w:hanging="284"/>
            </w:pPr>
            <w:r w:rsidRPr="003D2F31">
              <w:rPr>
                <w:sz w:val="22"/>
              </w:rPr>
              <w:t>An oven preheated at 150 degree</w:t>
            </w:r>
            <w:r>
              <w:rPr>
                <w:sz w:val="22"/>
              </w:rPr>
              <w:t>s</w:t>
            </w:r>
          </w:p>
          <w:p w14:paraId="3BE588D8" w14:textId="3EC3DA02" w:rsidR="007163CF" w:rsidRDefault="007163CF" w:rsidP="007163CF">
            <w:pPr>
              <w:pStyle w:val="ListParagraph"/>
              <w:ind w:left="332"/>
            </w:pPr>
          </w:p>
        </w:tc>
        <w:tc>
          <w:tcPr>
            <w:tcW w:w="2268" w:type="dxa"/>
          </w:tcPr>
          <w:p w14:paraId="3D3716B5" w14:textId="371C357B" w:rsidR="00544CB9" w:rsidRPr="003D2F31" w:rsidRDefault="00544CB9" w:rsidP="00544CB9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Something to write trivia an</w:t>
            </w:r>
            <w:r w:rsidR="00A20A98">
              <w:rPr>
                <w:rFonts w:ascii="Calibri" w:hAnsi="Calibri"/>
                <w:color w:val="000000"/>
                <w:sz w:val="22"/>
              </w:rPr>
              <w:t>swers on e.g. p</w:t>
            </w:r>
            <w:r>
              <w:rPr>
                <w:rFonts w:ascii="Calibri" w:hAnsi="Calibri"/>
                <w:color w:val="000000"/>
                <w:sz w:val="22"/>
              </w:rPr>
              <w:t>aper and pen, or a computer</w:t>
            </w:r>
          </w:p>
          <w:p w14:paraId="6FBF8987" w14:textId="77777777" w:rsidR="003C59DA" w:rsidRDefault="003C59DA" w:rsidP="00544CB9"/>
        </w:tc>
        <w:tc>
          <w:tcPr>
            <w:tcW w:w="2410" w:type="dxa"/>
          </w:tcPr>
          <w:p w14:paraId="7E6A9C28" w14:textId="0E96CBE9" w:rsidR="00544CB9" w:rsidRPr="00245EA9" w:rsidRDefault="00544CB9" w:rsidP="00544CB9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Rope- not too thick or thin</w:t>
            </w:r>
            <w:r w:rsidR="00245EA9">
              <w:rPr>
                <w:rFonts w:ascii="Calibri" w:hAnsi="Calibri"/>
                <w:color w:val="000000"/>
                <w:sz w:val="22"/>
              </w:rPr>
              <w:t xml:space="preserve"> and if </w:t>
            </w:r>
            <w:proofErr w:type="gramStart"/>
            <w:r w:rsidR="00245EA9">
              <w:rPr>
                <w:rFonts w:ascii="Calibri" w:hAnsi="Calibri"/>
                <w:color w:val="000000"/>
                <w:sz w:val="22"/>
              </w:rPr>
              <w:t>possible</w:t>
            </w:r>
            <w:proofErr w:type="gramEnd"/>
            <w:r w:rsidR="00245EA9">
              <w:rPr>
                <w:rFonts w:ascii="Calibri" w:hAnsi="Calibri"/>
                <w:color w:val="000000"/>
                <w:sz w:val="22"/>
              </w:rPr>
              <w:t xml:space="preserve"> at 1 ½ meters in length</w:t>
            </w:r>
          </w:p>
          <w:p w14:paraId="4A1968F5" w14:textId="18B030DA" w:rsidR="00245EA9" w:rsidRPr="003D2F31" w:rsidRDefault="00245EA9" w:rsidP="00544CB9">
            <w:pPr>
              <w:pStyle w:val="ListParagraph"/>
              <w:numPr>
                <w:ilvl w:val="0"/>
                <w:numId w:val="1"/>
              </w:numPr>
              <w:ind w:left="332" w:hanging="284"/>
              <w:rPr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Something to tie kn</w:t>
            </w:r>
            <w:r w:rsidR="00680FDF">
              <w:rPr>
                <w:rFonts w:ascii="Calibri" w:hAnsi="Calibri"/>
                <w:color w:val="000000"/>
                <w:sz w:val="22"/>
              </w:rPr>
              <w:t xml:space="preserve">ots on to e.g. a broom handle, </w:t>
            </w:r>
            <w:r>
              <w:rPr>
                <w:rFonts w:ascii="Calibri" w:hAnsi="Calibri"/>
                <w:color w:val="000000"/>
                <w:sz w:val="22"/>
              </w:rPr>
              <w:t>or chair leg</w:t>
            </w:r>
          </w:p>
          <w:p w14:paraId="220BEFB0" w14:textId="77777777" w:rsidR="003C59DA" w:rsidRDefault="003C59DA" w:rsidP="003C59DA"/>
        </w:tc>
      </w:tr>
    </w:tbl>
    <w:p w14:paraId="4B18E882" w14:textId="4BDC6B80" w:rsidR="003C59DA" w:rsidRDefault="003C59DA" w:rsidP="003D2F31">
      <w:pPr>
        <w:jc w:val="center"/>
      </w:pPr>
      <w:r>
        <w:t>Meeting ID: 344 756 9965</w:t>
      </w:r>
    </w:p>
    <w:p w14:paraId="504A047F" w14:textId="77777777" w:rsidR="002A7D75" w:rsidRDefault="002A7D75" w:rsidP="003D2F31">
      <w:pPr>
        <w:jc w:val="center"/>
      </w:pPr>
    </w:p>
    <w:p w14:paraId="51B87290" w14:textId="77777777" w:rsidR="002A7D75" w:rsidRDefault="002A7D75" w:rsidP="003D2F31">
      <w:pPr>
        <w:jc w:val="center"/>
      </w:pPr>
    </w:p>
    <w:sectPr w:rsidR="002A7D75" w:rsidSect="003D2F31">
      <w:pgSz w:w="16840" w:h="11900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50ABB"/>
    <w:multiLevelType w:val="hybridMultilevel"/>
    <w:tmpl w:val="3BB4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42"/>
    <w:rsid w:val="000D070C"/>
    <w:rsid w:val="000F2CE5"/>
    <w:rsid w:val="00160288"/>
    <w:rsid w:val="00245EA9"/>
    <w:rsid w:val="002A7D75"/>
    <w:rsid w:val="003C59DA"/>
    <w:rsid w:val="003D2F31"/>
    <w:rsid w:val="00544CB9"/>
    <w:rsid w:val="00614AF5"/>
    <w:rsid w:val="00680FDF"/>
    <w:rsid w:val="006B3084"/>
    <w:rsid w:val="006D3E60"/>
    <w:rsid w:val="007163CF"/>
    <w:rsid w:val="00774070"/>
    <w:rsid w:val="008E17DF"/>
    <w:rsid w:val="009E0C61"/>
    <w:rsid w:val="00A20A98"/>
    <w:rsid w:val="00D818F3"/>
    <w:rsid w:val="00D94931"/>
    <w:rsid w:val="00F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0009D"/>
  <w14:defaultImageDpi w14:val="300"/>
  <w15:docId w15:val="{7AB1D98B-6F45-1B4C-9D8F-5C5401C2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Heather</dc:creator>
  <cp:keywords/>
  <dc:description/>
  <cp:lastModifiedBy>Martin Johnson</cp:lastModifiedBy>
  <cp:revision>2</cp:revision>
  <cp:lastPrinted>2021-09-25T05:38:00Z</cp:lastPrinted>
  <dcterms:created xsi:type="dcterms:W3CDTF">2021-09-25T06:44:00Z</dcterms:created>
  <dcterms:modified xsi:type="dcterms:W3CDTF">2021-09-25T06:44:00Z</dcterms:modified>
</cp:coreProperties>
</file>